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华文细黑" w:eastAsia="方正小标宋简体"/>
          <w:bCs/>
          <w:sz w:val="40"/>
          <w:szCs w:val="40"/>
        </w:rPr>
      </w:pPr>
      <w:r>
        <w:rPr>
          <w:rFonts w:hint="eastAsia" w:ascii="方正小标宋简体" w:hAnsi="华文细黑" w:eastAsia="方正小标宋简体"/>
          <w:bCs/>
          <w:sz w:val="40"/>
          <w:szCs w:val="40"/>
        </w:rPr>
        <w:t>XX公司总法律顾问</w:t>
      </w:r>
      <w:r>
        <w:rPr>
          <w:rFonts w:hint="eastAsia" w:ascii="方正小标宋简体" w:hAnsi="华文细黑" w:eastAsia="方正小标宋简体"/>
          <w:bCs/>
          <w:sz w:val="40"/>
          <w:szCs w:val="40"/>
          <w:lang w:eastAsia="zh-CN"/>
        </w:rPr>
        <w:t>（</w:t>
      </w:r>
      <w:r>
        <w:rPr>
          <w:rFonts w:hint="eastAsia" w:ascii="方正小标宋简体" w:hAnsi="华文细黑" w:eastAsia="方正小标宋简体"/>
          <w:bCs/>
          <w:sz w:val="40"/>
          <w:szCs w:val="40"/>
          <w:lang w:val="en-US" w:eastAsia="zh-CN"/>
        </w:rPr>
        <w:t>兼首席合规官）</w:t>
      </w:r>
      <w:r>
        <w:rPr>
          <w:rFonts w:hint="eastAsia" w:ascii="方正小标宋简体" w:hAnsi="华文细黑" w:eastAsia="方正小标宋简体"/>
          <w:bCs/>
          <w:sz w:val="40"/>
          <w:szCs w:val="40"/>
        </w:rPr>
        <w:t>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华文细黑" w:eastAsia="方正小标宋简体"/>
          <w:bCs/>
          <w:sz w:val="40"/>
          <w:szCs w:val="40"/>
        </w:rPr>
      </w:pPr>
      <w:r>
        <w:rPr>
          <w:rFonts w:hint="eastAsia" w:ascii="方正小标宋简体" w:hAnsi="华文细黑" w:eastAsia="方正小标宋简体"/>
          <w:bCs/>
          <w:sz w:val="40"/>
          <w:szCs w:val="40"/>
        </w:rPr>
        <w:t>应聘人员登记表</w:t>
      </w:r>
    </w:p>
    <w:p>
      <w:pPr>
        <w:wordWrap w:val="0"/>
        <w:ind w:right="-44" w:firstLine="240" w:firstLineChars="100"/>
        <w:jc w:val="right"/>
        <w:rPr>
          <w:rFonts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 xml:space="preserve"> 日期：       年   月   日</w:t>
      </w:r>
    </w:p>
    <w:tbl>
      <w:tblPr>
        <w:tblStyle w:val="8"/>
        <w:tblW w:w="9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118"/>
        <w:gridCol w:w="46"/>
        <w:gridCol w:w="540"/>
        <w:gridCol w:w="289"/>
        <w:gridCol w:w="329"/>
        <w:gridCol w:w="302"/>
        <w:gridCol w:w="645"/>
        <w:gridCol w:w="775"/>
        <w:gridCol w:w="48"/>
        <w:gridCol w:w="453"/>
        <w:gridCol w:w="260"/>
        <w:gridCol w:w="307"/>
        <w:gridCol w:w="420"/>
        <w:gridCol w:w="868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名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别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年月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7" w:type="dxa"/>
            <w:vMerge w:val="restart"/>
            <w:vAlign w:val="center"/>
          </w:tcPr>
          <w:p>
            <w:pPr>
              <w:ind w:firstLine="354" w:firstLineChars="147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族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 贯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6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出生地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7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面貌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是中共</w:t>
            </w:r>
            <w:r>
              <w:rPr>
                <w:rFonts w:ascii="宋体" w:hAnsi="宋体"/>
                <w:color w:val="FF0000"/>
                <w:szCs w:val="21"/>
              </w:rPr>
              <w:t>党员的请同时填写入党时间</w:t>
            </w:r>
          </w:p>
        </w:tc>
        <w:tc>
          <w:tcPr>
            <w:tcW w:w="920" w:type="dxa"/>
            <w:gridSpan w:val="3"/>
            <w:vAlign w:val="center"/>
          </w:tcPr>
          <w:p>
            <w:pPr>
              <w:ind w:left="-94" w:leftChars="-4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参加工作时间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6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状况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7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婚 姻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状 况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20" w:type="dxa"/>
            <w:gridSpan w:val="3"/>
            <w:vAlign w:val="center"/>
          </w:tcPr>
          <w:p>
            <w:pPr>
              <w:ind w:left="-94" w:leftChars="-4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专业技术职务</w:t>
            </w:r>
          </w:p>
        </w:tc>
        <w:tc>
          <w:tcPr>
            <w:tcW w:w="3776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需</w:t>
            </w:r>
            <w:r>
              <w:rPr>
                <w:rFonts w:ascii="宋体" w:hAnsi="宋体"/>
                <w:color w:val="FF0000"/>
                <w:szCs w:val="21"/>
              </w:rPr>
              <w:t>附职称证书扫描件</w:t>
            </w:r>
          </w:p>
        </w:tc>
        <w:tc>
          <w:tcPr>
            <w:tcW w:w="2047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96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学位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全日制教育</w:t>
            </w:r>
          </w:p>
        </w:tc>
        <w:tc>
          <w:tcPr>
            <w:tcW w:w="9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学历</w:t>
            </w:r>
          </w:p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学位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系及专业</w:t>
            </w:r>
          </w:p>
        </w:tc>
        <w:tc>
          <w:tcPr>
            <w:tcW w:w="4403" w:type="dxa"/>
            <w:gridSpan w:val="7"/>
            <w:vAlign w:val="center"/>
          </w:tcPr>
          <w:p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请</w:t>
            </w:r>
            <w:r>
              <w:rPr>
                <w:rFonts w:ascii="宋体" w:hAnsi="宋体"/>
                <w:color w:val="FF0000"/>
                <w:szCs w:val="21"/>
              </w:rPr>
              <w:t>具体到学校、院系、专业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在职教育</w:t>
            </w:r>
          </w:p>
        </w:tc>
        <w:tc>
          <w:tcPr>
            <w:tcW w:w="9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同上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系及专业</w:t>
            </w:r>
          </w:p>
        </w:tc>
        <w:tc>
          <w:tcPr>
            <w:tcW w:w="4403" w:type="dxa"/>
            <w:gridSpan w:val="7"/>
            <w:vAlign w:val="center"/>
          </w:tcPr>
          <w:p>
            <w:pPr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现工作单位及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职务（从事工作）</w:t>
            </w:r>
          </w:p>
        </w:tc>
        <w:tc>
          <w:tcPr>
            <w:tcW w:w="7283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任现职时间</w:t>
            </w:r>
          </w:p>
        </w:tc>
        <w:tc>
          <w:tcPr>
            <w:tcW w:w="7283" w:type="dxa"/>
            <w:gridSpan w:val="13"/>
            <w:vAlign w:val="center"/>
          </w:tcPr>
          <w:p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如：2</w:t>
            </w:r>
            <w:r>
              <w:rPr>
                <w:rFonts w:ascii="宋体" w:hAnsi="宋体"/>
                <w:color w:val="FF0000"/>
                <w:szCs w:val="21"/>
              </w:rPr>
              <w:t>000.01</w:t>
            </w:r>
            <w:r>
              <w:rPr>
                <w:rFonts w:hint="eastAsia" w:ascii="宋体" w:hAnsi="宋体"/>
                <w:color w:val="FF0000"/>
                <w:szCs w:val="21"/>
              </w:rPr>
              <w:t>任中央企业二级公司（或相当规模的地方国企及其他所有制企业）中层及以上管理部门主要负责人、专职总法律顾问；或党政机关正处级岗位；或四级高级法官、四级高级检察官；或大中型律师事务所合伙人。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身份证件名称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及号码</w:t>
            </w:r>
          </w:p>
        </w:tc>
        <w:tc>
          <w:tcPr>
            <w:tcW w:w="7283" w:type="dxa"/>
            <w:gridSpan w:val="1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应聘岗位</w:t>
            </w:r>
          </w:p>
        </w:tc>
        <w:tc>
          <w:tcPr>
            <w:tcW w:w="3641" w:type="dxa"/>
            <w:gridSpan w:val="9"/>
            <w:vAlign w:val="center"/>
          </w:tcPr>
          <w:p>
            <w:pPr>
              <w:rPr>
                <w:rFonts w:hint="eastAsia" w:ascii="宋体" w:hAnsi="宋体" w:eastAsiaTheme="minorEastAsia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X</w:t>
            </w:r>
            <w:r>
              <w:rPr>
                <w:rFonts w:ascii="宋体" w:hAnsi="宋体"/>
                <w:color w:val="FF0000"/>
                <w:szCs w:val="21"/>
              </w:rPr>
              <w:t>XX</w:t>
            </w:r>
            <w:r>
              <w:rPr>
                <w:rFonts w:hint="eastAsia" w:ascii="宋体" w:hAnsi="宋体"/>
                <w:color w:val="FF0000"/>
                <w:szCs w:val="21"/>
              </w:rPr>
              <w:t>公司总法律顾问</w:t>
            </w: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兼首席合规官</w:t>
            </w: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）</w:t>
            </w:r>
          </w:p>
        </w:tc>
        <w:tc>
          <w:tcPr>
            <w:tcW w:w="1595" w:type="dxa"/>
            <w:gridSpan w:val="3"/>
            <w:vAlign w:val="center"/>
          </w:tcPr>
          <w:p>
            <w:r>
              <w:rPr>
                <w:rFonts w:hint="eastAsia" w:ascii="宋体" w:hAnsi="宋体" w:eastAsiaTheme="minorEastAsia"/>
                <w:b/>
                <w:spacing w:val="-11"/>
                <w:sz w:val="24"/>
                <w:lang w:eastAsia="zh-CN"/>
              </w:rPr>
              <w:t>是否愿意调剂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历</w:t>
            </w:r>
          </w:p>
        </w:tc>
        <w:tc>
          <w:tcPr>
            <w:tcW w:w="8447" w:type="dxa"/>
            <w:gridSpan w:val="1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（具体到月份，如2000.01-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color w:val="FF0000"/>
                <w:szCs w:val="21"/>
              </w:rPr>
              <w:t>2010.01</w:t>
            </w: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：</w:t>
            </w:r>
            <w:r>
              <w:rPr>
                <w:rFonts w:ascii="宋体" w:hAnsi="宋体"/>
                <w:color w:val="FF0000"/>
                <w:szCs w:val="21"/>
              </w:rPr>
              <w:t>从大学开始填写</w:t>
            </w:r>
            <w:r>
              <w:rPr>
                <w:rFonts w:hint="eastAsia" w:ascii="宋体" w:hAnsi="宋体"/>
                <w:color w:val="FF0000"/>
                <w:szCs w:val="21"/>
              </w:rPr>
              <w:t>；现职</w:t>
            </w:r>
            <w:r>
              <w:rPr>
                <w:rFonts w:ascii="宋体" w:hAnsi="宋体"/>
                <w:color w:val="FF0000"/>
                <w:szCs w:val="21"/>
              </w:rPr>
              <w:t>中层领导人员需附任职文件</w:t>
            </w:r>
            <w:r>
              <w:rPr>
                <w:rFonts w:hint="eastAsia" w:ascii="宋体" w:hAnsi="宋体"/>
                <w:color w:val="FF0000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教育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及培训经历</w:t>
            </w:r>
          </w:p>
        </w:tc>
        <w:tc>
          <w:tcPr>
            <w:tcW w:w="8447" w:type="dxa"/>
            <w:gridSpan w:val="15"/>
          </w:tcPr>
          <w:p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需附</w:t>
            </w:r>
            <w:r>
              <w:rPr>
                <w:rFonts w:hint="eastAsia" w:ascii="宋体" w:hAnsi="宋体"/>
                <w:color w:val="FF0000"/>
                <w:szCs w:val="21"/>
              </w:rPr>
              <w:t>毕业</w:t>
            </w:r>
            <w:r>
              <w:rPr>
                <w:rFonts w:ascii="宋体" w:hAnsi="宋体"/>
                <w:color w:val="FF0000"/>
                <w:szCs w:val="21"/>
              </w:rPr>
              <w:t>证书、学位证书、结业</w:t>
            </w:r>
            <w:r>
              <w:rPr>
                <w:rFonts w:hint="eastAsia" w:ascii="宋体" w:hAnsi="宋体"/>
                <w:color w:val="FF0000"/>
                <w:szCs w:val="21"/>
              </w:rPr>
              <w:t>证书等</w:t>
            </w:r>
            <w:r>
              <w:rPr>
                <w:rFonts w:ascii="宋体" w:hAnsi="宋体"/>
                <w:color w:val="FF0000"/>
                <w:szCs w:val="21"/>
              </w:rPr>
              <w:t>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专业资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格获证</w:t>
            </w:r>
          </w:p>
        </w:tc>
        <w:tc>
          <w:tcPr>
            <w:tcW w:w="8447" w:type="dxa"/>
            <w:gridSpan w:val="15"/>
          </w:tcPr>
          <w:p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需附</w:t>
            </w:r>
            <w:r>
              <w:rPr>
                <w:rFonts w:hint="eastAsia" w:ascii="宋体" w:hAnsi="宋体"/>
                <w:color w:val="FF0000"/>
                <w:szCs w:val="21"/>
              </w:rPr>
              <w:t>证书</w:t>
            </w:r>
            <w:r>
              <w:rPr>
                <w:rFonts w:ascii="宋体" w:hAnsi="宋体"/>
                <w:color w:val="FF0000"/>
                <w:szCs w:val="21"/>
              </w:rPr>
              <w:t>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情况</w:t>
            </w:r>
          </w:p>
        </w:tc>
        <w:tc>
          <w:tcPr>
            <w:tcW w:w="8447" w:type="dxa"/>
            <w:gridSpan w:val="15"/>
          </w:tcPr>
          <w:p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需附</w:t>
            </w:r>
            <w:r>
              <w:rPr>
                <w:rFonts w:hint="eastAsia" w:ascii="宋体" w:hAnsi="宋体"/>
                <w:color w:val="FF0000"/>
                <w:szCs w:val="21"/>
              </w:rPr>
              <w:t>获奖证书</w:t>
            </w:r>
            <w:r>
              <w:rPr>
                <w:rFonts w:ascii="宋体" w:hAnsi="宋体"/>
                <w:color w:val="FF0000"/>
                <w:szCs w:val="21"/>
              </w:rPr>
              <w:t>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年度</w:t>
            </w:r>
            <w:r>
              <w:rPr>
                <w:rFonts w:ascii="宋体" w:hAnsi="宋体"/>
                <w:b/>
                <w:sz w:val="24"/>
              </w:rPr>
              <w:t>考核结果</w:t>
            </w:r>
          </w:p>
        </w:tc>
        <w:tc>
          <w:tcPr>
            <w:tcW w:w="8447" w:type="dxa"/>
            <w:gridSpan w:val="15"/>
          </w:tcPr>
          <w:p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填写</w:t>
            </w:r>
            <w:r>
              <w:rPr>
                <w:rFonts w:ascii="宋体" w:hAnsi="宋体"/>
                <w:color w:val="FF0000"/>
                <w:szCs w:val="21"/>
              </w:rPr>
              <w:t>近三年</w:t>
            </w:r>
            <w:r>
              <w:rPr>
                <w:rFonts w:hint="eastAsia" w:ascii="宋体" w:hAnsi="宋体"/>
                <w:color w:val="FF0000"/>
                <w:szCs w:val="21"/>
              </w:rPr>
              <w:t>（20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FF0000"/>
                <w:szCs w:val="21"/>
              </w:rPr>
              <w:t>、202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FF0000"/>
                <w:szCs w:val="21"/>
              </w:rPr>
              <w:t>、2</w:t>
            </w:r>
            <w:r>
              <w:rPr>
                <w:rFonts w:ascii="宋体" w:hAnsi="宋体"/>
                <w:color w:val="FF0000"/>
                <w:szCs w:val="21"/>
              </w:rPr>
              <w:t>02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FF0000"/>
                <w:szCs w:val="21"/>
              </w:rPr>
              <w:t>年）</w:t>
            </w:r>
            <w:r>
              <w:rPr>
                <w:rFonts w:ascii="宋体" w:hAnsi="宋体"/>
                <w:color w:val="FF0000"/>
                <w:szCs w:val="21"/>
              </w:rPr>
              <w:t>年度考核结果</w:t>
            </w:r>
            <w:r>
              <w:rPr>
                <w:rFonts w:hint="eastAsia" w:ascii="宋体" w:hAnsi="宋体"/>
                <w:color w:val="FF0000"/>
                <w:szCs w:val="21"/>
              </w:rPr>
              <w:t>，</w:t>
            </w:r>
            <w:r>
              <w:rPr>
                <w:rFonts w:ascii="宋体" w:hAnsi="宋体"/>
                <w:color w:val="FF0000"/>
                <w:szCs w:val="21"/>
              </w:rPr>
              <w:t>需附</w:t>
            </w:r>
            <w:r>
              <w:rPr>
                <w:rFonts w:hint="eastAsia" w:ascii="宋体" w:hAnsi="宋体"/>
                <w:color w:val="FF0000"/>
                <w:szCs w:val="21"/>
              </w:rPr>
              <w:t>组织</w:t>
            </w:r>
            <w:r>
              <w:rPr>
                <w:rFonts w:ascii="宋体" w:hAnsi="宋体"/>
                <w:color w:val="FF0000"/>
                <w:szCs w:val="21"/>
              </w:rPr>
              <w:t>人事部门证明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  <w:jc w:val="center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主要工作业绩和成果</w:t>
            </w:r>
            <w:r>
              <w:rPr>
                <w:rFonts w:hint="eastAsia" w:ascii="宋体" w:hAnsi="宋体" w:eastAsiaTheme="minorEastAsia"/>
                <w:b/>
                <w:spacing w:val="-6"/>
                <w:sz w:val="24"/>
                <w:lang w:val="en-US" w:eastAsia="zh-CN"/>
              </w:rPr>
              <w:t>(</w:t>
            </w:r>
            <w:r>
              <w:rPr>
                <w:rFonts w:hint="eastAsia" w:ascii="宋体" w:hAnsi="宋体" w:eastAsiaTheme="minorEastAsia"/>
                <w:b/>
                <w:spacing w:val="-6"/>
                <w:sz w:val="24"/>
              </w:rPr>
              <w:t>800字以内</w:t>
            </w:r>
            <w:r>
              <w:rPr>
                <w:rFonts w:hint="eastAsia" w:ascii="宋体" w:hAnsi="宋体" w:eastAsiaTheme="minorEastAsia"/>
                <w:b/>
                <w:spacing w:val="-6"/>
                <w:sz w:val="24"/>
                <w:lang w:val="en-US" w:eastAsia="zh-CN"/>
              </w:rPr>
              <w:t>)</w:t>
            </w:r>
          </w:p>
        </w:tc>
        <w:tc>
          <w:tcPr>
            <w:tcW w:w="8447" w:type="dxa"/>
            <w:gridSpan w:val="15"/>
          </w:tcPr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6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家庭主要成员及主要社会关系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称谓</w:t>
            </w:r>
          </w:p>
        </w:tc>
        <w:tc>
          <w:tcPr>
            <w:tcW w:w="8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39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配偶</w:t>
            </w:r>
          </w:p>
        </w:tc>
        <w:tc>
          <w:tcPr>
            <w:tcW w:w="875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0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儿子</w:t>
            </w:r>
          </w:p>
        </w:tc>
        <w:tc>
          <w:tcPr>
            <w:tcW w:w="875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0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女儿</w:t>
            </w:r>
          </w:p>
        </w:tc>
        <w:tc>
          <w:tcPr>
            <w:tcW w:w="875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0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子女的配偶</w:t>
            </w:r>
          </w:p>
        </w:tc>
        <w:tc>
          <w:tcPr>
            <w:tcW w:w="875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0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父亲</w:t>
            </w:r>
          </w:p>
        </w:tc>
        <w:tc>
          <w:tcPr>
            <w:tcW w:w="875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0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母亲</w:t>
            </w:r>
          </w:p>
        </w:tc>
        <w:tc>
          <w:tcPr>
            <w:tcW w:w="875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0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配偶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父亲</w:t>
            </w:r>
          </w:p>
        </w:tc>
        <w:tc>
          <w:tcPr>
            <w:tcW w:w="875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0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配偶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母亲</w:t>
            </w:r>
          </w:p>
        </w:tc>
        <w:tc>
          <w:tcPr>
            <w:tcW w:w="875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0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6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方式</w:t>
            </w:r>
          </w:p>
        </w:tc>
        <w:tc>
          <w:tcPr>
            <w:tcW w:w="23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177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通讯地址及邮编</w:t>
            </w:r>
          </w:p>
        </w:tc>
        <w:tc>
          <w:tcPr>
            <w:tcW w:w="6125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9416" w:type="dxa"/>
            <w:gridSpan w:val="16"/>
            <w:vAlign w:val="center"/>
          </w:tcPr>
          <w:p>
            <w:pPr>
              <w:ind w:firstLine="904" w:firstLineChars="300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 xml:space="preserve">本人承诺以上所填信息真实有效    </w:t>
            </w:r>
            <w:r>
              <w:rPr>
                <w:rFonts w:hint="eastAsia" w:ascii="楷体_GB2312" w:hAnsi="黑体" w:eastAsia="楷体_GB2312"/>
                <w:sz w:val="30"/>
                <w:szCs w:val="30"/>
              </w:rPr>
              <w:t>亲笔签字：</w:t>
            </w:r>
          </w:p>
        </w:tc>
      </w:tr>
    </w:tbl>
    <w:p>
      <w:pPr>
        <w:rPr>
          <w:rFonts w:hint="eastAsia" w:ascii="Times New Roman" w:hAnsi="Times New Roman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1418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222978048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/>
                              <w:sz w:val="24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24"/>
                                </w:rPr>
                                <w:t xml:space="preserve">— </w:t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lang w:val="zh-CN"/>
                                </w:rPr>
                                <w:t>11</w:t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Theme="minorEastAsia" w:hAnsiTheme="minorEastAsia"/>
                                  <w:sz w:val="24"/>
                                </w:rPr>
                                <w:t>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222978048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/>
                        <w:sz w:val="24"/>
                      </w:rPr>
                    </w:sdtEndPr>
                    <w:sdtContent>
                      <w:p>
                        <w:pPr>
                          <w:pStyle w:val="5"/>
                          <w:jc w:val="center"/>
                          <w:rPr>
                            <w:rFonts w:asciiTheme="minorEastAsia" w:hAnsiTheme="minorEastAsia"/>
                            <w:sz w:val="24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 w:val="24"/>
                          </w:rPr>
                          <w:t xml:space="preserve">— </w:t>
                        </w:r>
                        <w:r>
                          <w:rPr>
                            <w:rFonts w:asciiTheme="minorEastAsia" w:hAnsiTheme="minorEastAsia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4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4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4"/>
                            <w:lang w:val="zh-CN"/>
                          </w:rPr>
                          <w:t>11</w:t>
                        </w:r>
                        <w:r>
                          <w:rPr>
                            <w:rFonts w:asciiTheme="minorEastAsia" w:hAnsiTheme="minorEastAsia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asciiTheme="minorEastAsia" w:hAnsiTheme="minorEastAsia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 w:asciiTheme="minorEastAsia" w:hAnsiTheme="minorEastAsia"/>
                            <w:sz w:val="24"/>
                          </w:rPr>
                          <w:t>—</w:t>
                        </w:r>
                      </w:p>
                    </w:sdtContent>
                  </w:sdt>
                  <w:p>
                    <w:pPr>
                      <w:rPr>
                        <w:rFonts w:asciiTheme="minorEastAsia" w:hAnsiTheme="minorEastAsia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5"/>
      <w:rPr>
        <w:rFonts w:asciiTheme="minorEastAsia" w:hAnsiTheme="minorEastAsia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1MzI1MzQ4OGY4NTI2NmZjNjljNmQzMjVlZjQ3ZDQifQ=="/>
  </w:docVars>
  <w:rsids>
    <w:rsidRoot w:val="00471766"/>
    <w:rsid w:val="0000363C"/>
    <w:rsid w:val="00006928"/>
    <w:rsid w:val="00013FD3"/>
    <w:rsid w:val="0002290B"/>
    <w:rsid w:val="00024D39"/>
    <w:rsid w:val="00035ED6"/>
    <w:rsid w:val="00036D01"/>
    <w:rsid w:val="0004493C"/>
    <w:rsid w:val="00051DC9"/>
    <w:rsid w:val="00052E35"/>
    <w:rsid w:val="00053040"/>
    <w:rsid w:val="00054C17"/>
    <w:rsid w:val="00061F7A"/>
    <w:rsid w:val="0006261B"/>
    <w:rsid w:val="00066D17"/>
    <w:rsid w:val="00072330"/>
    <w:rsid w:val="00076A7F"/>
    <w:rsid w:val="00076F96"/>
    <w:rsid w:val="000822FA"/>
    <w:rsid w:val="00096235"/>
    <w:rsid w:val="000A72E2"/>
    <w:rsid w:val="000A7939"/>
    <w:rsid w:val="000B4429"/>
    <w:rsid w:val="000C20A6"/>
    <w:rsid w:val="000C2A5E"/>
    <w:rsid w:val="000C4660"/>
    <w:rsid w:val="000C55EB"/>
    <w:rsid w:val="000D6404"/>
    <w:rsid w:val="000E0674"/>
    <w:rsid w:val="000E610D"/>
    <w:rsid w:val="00100280"/>
    <w:rsid w:val="00104431"/>
    <w:rsid w:val="001049A0"/>
    <w:rsid w:val="00111A87"/>
    <w:rsid w:val="00132CB8"/>
    <w:rsid w:val="00142A26"/>
    <w:rsid w:val="00163B8C"/>
    <w:rsid w:val="00166010"/>
    <w:rsid w:val="00167FE7"/>
    <w:rsid w:val="00172A79"/>
    <w:rsid w:val="00173DE4"/>
    <w:rsid w:val="001817D9"/>
    <w:rsid w:val="00184D32"/>
    <w:rsid w:val="00185994"/>
    <w:rsid w:val="0019095D"/>
    <w:rsid w:val="001A056F"/>
    <w:rsid w:val="001A0BFD"/>
    <w:rsid w:val="001C2935"/>
    <w:rsid w:val="001C74AD"/>
    <w:rsid w:val="001D312E"/>
    <w:rsid w:val="001D32A4"/>
    <w:rsid w:val="001F13F9"/>
    <w:rsid w:val="00216843"/>
    <w:rsid w:val="00216C8A"/>
    <w:rsid w:val="002209AF"/>
    <w:rsid w:val="00224CD5"/>
    <w:rsid w:val="00230DC0"/>
    <w:rsid w:val="002719A8"/>
    <w:rsid w:val="00272377"/>
    <w:rsid w:val="00274171"/>
    <w:rsid w:val="002814B6"/>
    <w:rsid w:val="00282D73"/>
    <w:rsid w:val="00285251"/>
    <w:rsid w:val="002A3637"/>
    <w:rsid w:val="002C28F3"/>
    <w:rsid w:val="002C341B"/>
    <w:rsid w:val="002C4849"/>
    <w:rsid w:val="002D4FB2"/>
    <w:rsid w:val="002D690C"/>
    <w:rsid w:val="002E1A69"/>
    <w:rsid w:val="002E22F9"/>
    <w:rsid w:val="002E645C"/>
    <w:rsid w:val="002F0435"/>
    <w:rsid w:val="002F2C2D"/>
    <w:rsid w:val="0030361B"/>
    <w:rsid w:val="00304E05"/>
    <w:rsid w:val="00306572"/>
    <w:rsid w:val="00320337"/>
    <w:rsid w:val="00323BE1"/>
    <w:rsid w:val="00324651"/>
    <w:rsid w:val="003514DC"/>
    <w:rsid w:val="003526C1"/>
    <w:rsid w:val="003643C8"/>
    <w:rsid w:val="003715FD"/>
    <w:rsid w:val="00371FD2"/>
    <w:rsid w:val="00373932"/>
    <w:rsid w:val="00377673"/>
    <w:rsid w:val="00381B1C"/>
    <w:rsid w:val="00383533"/>
    <w:rsid w:val="00396592"/>
    <w:rsid w:val="003A3130"/>
    <w:rsid w:val="003A46C9"/>
    <w:rsid w:val="003A62D9"/>
    <w:rsid w:val="003A7A5F"/>
    <w:rsid w:val="003C1D8B"/>
    <w:rsid w:val="003C602C"/>
    <w:rsid w:val="003F19BA"/>
    <w:rsid w:val="003F367B"/>
    <w:rsid w:val="004023C6"/>
    <w:rsid w:val="00421D6E"/>
    <w:rsid w:val="00421FDD"/>
    <w:rsid w:val="00422823"/>
    <w:rsid w:val="00451934"/>
    <w:rsid w:val="00460FE2"/>
    <w:rsid w:val="00461227"/>
    <w:rsid w:val="00466A2E"/>
    <w:rsid w:val="00467E16"/>
    <w:rsid w:val="00471766"/>
    <w:rsid w:val="00485738"/>
    <w:rsid w:val="00486147"/>
    <w:rsid w:val="004902D0"/>
    <w:rsid w:val="00491614"/>
    <w:rsid w:val="004939C4"/>
    <w:rsid w:val="00497E91"/>
    <w:rsid w:val="004A2512"/>
    <w:rsid w:val="004A60D7"/>
    <w:rsid w:val="004A7FEC"/>
    <w:rsid w:val="004B393C"/>
    <w:rsid w:val="004B6CCE"/>
    <w:rsid w:val="004C4D42"/>
    <w:rsid w:val="004C5A8D"/>
    <w:rsid w:val="004C748F"/>
    <w:rsid w:val="004D2F78"/>
    <w:rsid w:val="004D6855"/>
    <w:rsid w:val="004E0E1F"/>
    <w:rsid w:val="004E508A"/>
    <w:rsid w:val="004F066F"/>
    <w:rsid w:val="004F57AD"/>
    <w:rsid w:val="00500E47"/>
    <w:rsid w:val="0050559B"/>
    <w:rsid w:val="00510F24"/>
    <w:rsid w:val="00516470"/>
    <w:rsid w:val="00525652"/>
    <w:rsid w:val="00541112"/>
    <w:rsid w:val="0055200B"/>
    <w:rsid w:val="005520A3"/>
    <w:rsid w:val="005542FE"/>
    <w:rsid w:val="00555588"/>
    <w:rsid w:val="005556E5"/>
    <w:rsid w:val="00566C26"/>
    <w:rsid w:val="00570928"/>
    <w:rsid w:val="00573D74"/>
    <w:rsid w:val="00586C22"/>
    <w:rsid w:val="0059613C"/>
    <w:rsid w:val="0059726A"/>
    <w:rsid w:val="005A12D2"/>
    <w:rsid w:val="005A1613"/>
    <w:rsid w:val="005A6A50"/>
    <w:rsid w:val="005C47F0"/>
    <w:rsid w:val="005C5892"/>
    <w:rsid w:val="005D5FA7"/>
    <w:rsid w:val="005E023A"/>
    <w:rsid w:val="005F1542"/>
    <w:rsid w:val="005F3727"/>
    <w:rsid w:val="005F614D"/>
    <w:rsid w:val="00602F73"/>
    <w:rsid w:val="00613D7F"/>
    <w:rsid w:val="00622F85"/>
    <w:rsid w:val="00627025"/>
    <w:rsid w:val="00644EFA"/>
    <w:rsid w:val="00660BA9"/>
    <w:rsid w:val="00665365"/>
    <w:rsid w:val="00666EEF"/>
    <w:rsid w:val="00671290"/>
    <w:rsid w:val="006725C4"/>
    <w:rsid w:val="00675CB2"/>
    <w:rsid w:val="00681C7E"/>
    <w:rsid w:val="00682A55"/>
    <w:rsid w:val="006838A3"/>
    <w:rsid w:val="00684551"/>
    <w:rsid w:val="00685084"/>
    <w:rsid w:val="0069095D"/>
    <w:rsid w:val="006912DF"/>
    <w:rsid w:val="0069428B"/>
    <w:rsid w:val="00695C59"/>
    <w:rsid w:val="006A653A"/>
    <w:rsid w:val="006A7B0A"/>
    <w:rsid w:val="006B0BAB"/>
    <w:rsid w:val="006B5BAF"/>
    <w:rsid w:val="006C4FE7"/>
    <w:rsid w:val="006C5E08"/>
    <w:rsid w:val="006D2448"/>
    <w:rsid w:val="006D387B"/>
    <w:rsid w:val="006D706C"/>
    <w:rsid w:val="006E2D95"/>
    <w:rsid w:val="006F5B29"/>
    <w:rsid w:val="006F697D"/>
    <w:rsid w:val="007174D7"/>
    <w:rsid w:val="007230A8"/>
    <w:rsid w:val="00725A3D"/>
    <w:rsid w:val="00733C35"/>
    <w:rsid w:val="007465E7"/>
    <w:rsid w:val="00763D95"/>
    <w:rsid w:val="007727BE"/>
    <w:rsid w:val="00773A8A"/>
    <w:rsid w:val="00776792"/>
    <w:rsid w:val="007822C8"/>
    <w:rsid w:val="00793FD7"/>
    <w:rsid w:val="00795418"/>
    <w:rsid w:val="00795BB3"/>
    <w:rsid w:val="007B293B"/>
    <w:rsid w:val="007B6FC6"/>
    <w:rsid w:val="007D192C"/>
    <w:rsid w:val="007D26EB"/>
    <w:rsid w:val="007E014B"/>
    <w:rsid w:val="007E24DA"/>
    <w:rsid w:val="007E7159"/>
    <w:rsid w:val="007F17B3"/>
    <w:rsid w:val="007F5EC1"/>
    <w:rsid w:val="00800274"/>
    <w:rsid w:val="00802C8F"/>
    <w:rsid w:val="0080353C"/>
    <w:rsid w:val="00811206"/>
    <w:rsid w:val="00816733"/>
    <w:rsid w:val="00816BD9"/>
    <w:rsid w:val="008219CE"/>
    <w:rsid w:val="008236BD"/>
    <w:rsid w:val="008307FF"/>
    <w:rsid w:val="0083275B"/>
    <w:rsid w:val="00843665"/>
    <w:rsid w:val="00851A68"/>
    <w:rsid w:val="008673F6"/>
    <w:rsid w:val="00872CE0"/>
    <w:rsid w:val="008752F4"/>
    <w:rsid w:val="0088348C"/>
    <w:rsid w:val="00886FF0"/>
    <w:rsid w:val="008A37CD"/>
    <w:rsid w:val="008B225A"/>
    <w:rsid w:val="008C44C8"/>
    <w:rsid w:val="008D33AB"/>
    <w:rsid w:val="008D432E"/>
    <w:rsid w:val="008D4BE4"/>
    <w:rsid w:val="008D59A5"/>
    <w:rsid w:val="008F41A2"/>
    <w:rsid w:val="008F7666"/>
    <w:rsid w:val="00903D8F"/>
    <w:rsid w:val="00905170"/>
    <w:rsid w:val="00906309"/>
    <w:rsid w:val="009120E8"/>
    <w:rsid w:val="0092509A"/>
    <w:rsid w:val="009250C7"/>
    <w:rsid w:val="00926CA1"/>
    <w:rsid w:val="00934248"/>
    <w:rsid w:val="009411EA"/>
    <w:rsid w:val="009426B1"/>
    <w:rsid w:val="00945B27"/>
    <w:rsid w:val="0094785F"/>
    <w:rsid w:val="00960EC3"/>
    <w:rsid w:val="00975F00"/>
    <w:rsid w:val="0098712B"/>
    <w:rsid w:val="009955B8"/>
    <w:rsid w:val="009A32DD"/>
    <w:rsid w:val="009A462F"/>
    <w:rsid w:val="009A4A46"/>
    <w:rsid w:val="009A58D6"/>
    <w:rsid w:val="009B0DB8"/>
    <w:rsid w:val="009B2284"/>
    <w:rsid w:val="009B3A95"/>
    <w:rsid w:val="009B4964"/>
    <w:rsid w:val="009B5A49"/>
    <w:rsid w:val="009C541A"/>
    <w:rsid w:val="009F12DD"/>
    <w:rsid w:val="00A02848"/>
    <w:rsid w:val="00A06B45"/>
    <w:rsid w:val="00A2004C"/>
    <w:rsid w:val="00A2636B"/>
    <w:rsid w:val="00A33E0F"/>
    <w:rsid w:val="00A365B8"/>
    <w:rsid w:val="00A53CFB"/>
    <w:rsid w:val="00A66196"/>
    <w:rsid w:val="00A74ACA"/>
    <w:rsid w:val="00A966F8"/>
    <w:rsid w:val="00A972E4"/>
    <w:rsid w:val="00A97F0F"/>
    <w:rsid w:val="00AA1FEC"/>
    <w:rsid w:val="00AB1FD4"/>
    <w:rsid w:val="00AB5B67"/>
    <w:rsid w:val="00AC517C"/>
    <w:rsid w:val="00AC6ADA"/>
    <w:rsid w:val="00AD1A3C"/>
    <w:rsid w:val="00AE1F5D"/>
    <w:rsid w:val="00AE2D2B"/>
    <w:rsid w:val="00AE2EC6"/>
    <w:rsid w:val="00AE3197"/>
    <w:rsid w:val="00AE7701"/>
    <w:rsid w:val="00AF35D9"/>
    <w:rsid w:val="00AF779B"/>
    <w:rsid w:val="00B007A7"/>
    <w:rsid w:val="00B030F8"/>
    <w:rsid w:val="00B04027"/>
    <w:rsid w:val="00B128B9"/>
    <w:rsid w:val="00B16099"/>
    <w:rsid w:val="00B20091"/>
    <w:rsid w:val="00B30870"/>
    <w:rsid w:val="00B37A01"/>
    <w:rsid w:val="00B43B96"/>
    <w:rsid w:val="00B451D2"/>
    <w:rsid w:val="00B4586C"/>
    <w:rsid w:val="00B5241F"/>
    <w:rsid w:val="00B62DFE"/>
    <w:rsid w:val="00B74BC1"/>
    <w:rsid w:val="00B76176"/>
    <w:rsid w:val="00B82A5C"/>
    <w:rsid w:val="00B84442"/>
    <w:rsid w:val="00BA22D5"/>
    <w:rsid w:val="00BD000D"/>
    <w:rsid w:val="00BD012E"/>
    <w:rsid w:val="00BD1293"/>
    <w:rsid w:val="00BE2BF0"/>
    <w:rsid w:val="00BE52CC"/>
    <w:rsid w:val="00C002AB"/>
    <w:rsid w:val="00C1217C"/>
    <w:rsid w:val="00C15070"/>
    <w:rsid w:val="00C310BC"/>
    <w:rsid w:val="00C318CB"/>
    <w:rsid w:val="00C41E75"/>
    <w:rsid w:val="00C42B27"/>
    <w:rsid w:val="00C4328D"/>
    <w:rsid w:val="00C45B0E"/>
    <w:rsid w:val="00C45D9E"/>
    <w:rsid w:val="00C461AC"/>
    <w:rsid w:val="00C468B9"/>
    <w:rsid w:val="00C51355"/>
    <w:rsid w:val="00C51F22"/>
    <w:rsid w:val="00C61916"/>
    <w:rsid w:val="00C7039F"/>
    <w:rsid w:val="00C84E1A"/>
    <w:rsid w:val="00C9085A"/>
    <w:rsid w:val="00C95C76"/>
    <w:rsid w:val="00CA237E"/>
    <w:rsid w:val="00CA2632"/>
    <w:rsid w:val="00CA6DDF"/>
    <w:rsid w:val="00CA790F"/>
    <w:rsid w:val="00CB43D8"/>
    <w:rsid w:val="00CC0ECC"/>
    <w:rsid w:val="00CC55E4"/>
    <w:rsid w:val="00CD0B26"/>
    <w:rsid w:val="00CD460A"/>
    <w:rsid w:val="00CD599B"/>
    <w:rsid w:val="00CE0F10"/>
    <w:rsid w:val="00CE2267"/>
    <w:rsid w:val="00CE60C2"/>
    <w:rsid w:val="00CE66E5"/>
    <w:rsid w:val="00CF0B10"/>
    <w:rsid w:val="00CF30DA"/>
    <w:rsid w:val="00CF5994"/>
    <w:rsid w:val="00CF6CEB"/>
    <w:rsid w:val="00CF76D7"/>
    <w:rsid w:val="00D00033"/>
    <w:rsid w:val="00D06A6A"/>
    <w:rsid w:val="00D076D1"/>
    <w:rsid w:val="00D2048B"/>
    <w:rsid w:val="00D603EA"/>
    <w:rsid w:val="00D73216"/>
    <w:rsid w:val="00D76C69"/>
    <w:rsid w:val="00D816F8"/>
    <w:rsid w:val="00D938C7"/>
    <w:rsid w:val="00D95CF4"/>
    <w:rsid w:val="00DA29FF"/>
    <w:rsid w:val="00DA7E1E"/>
    <w:rsid w:val="00DB65C3"/>
    <w:rsid w:val="00DC0775"/>
    <w:rsid w:val="00DD64D9"/>
    <w:rsid w:val="00DD6DE3"/>
    <w:rsid w:val="00DE02FF"/>
    <w:rsid w:val="00DE061A"/>
    <w:rsid w:val="00DE20C2"/>
    <w:rsid w:val="00DE64C2"/>
    <w:rsid w:val="00DE7109"/>
    <w:rsid w:val="00DE71C3"/>
    <w:rsid w:val="00E0504F"/>
    <w:rsid w:val="00E067AF"/>
    <w:rsid w:val="00E115B2"/>
    <w:rsid w:val="00E12AB1"/>
    <w:rsid w:val="00E16595"/>
    <w:rsid w:val="00E20A33"/>
    <w:rsid w:val="00E211E5"/>
    <w:rsid w:val="00E21F0B"/>
    <w:rsid w:val="00E2571E"/>
    <w:rsid w:val="00E43DD3"/>
    <w:rsid w:val="00E51D26"/>
    <w:rsid w:val="00E628B6"/>
    <w:rsid w:val="00E64424"/>
    <w:rsid w:val="00E701D4"/>
    <w:rsid w:val="00E71F71"/>
    <w:rsid w:val="00E803A4"/>
    <w:rsid w:val="00E87691"/>
    <w:rsid w:val="00EB14E9"/>
    <w:rsid w:val="00EB6368"/>
    <w:rsid w:val="00EC03FC"/>
    <w:rsid w:val="00EC0C3D"/>
    <w:rsid w:val="00EC22C3"/>
    <w:rsid w:val="00EC77FF"/>
    <w:rsid w:val="00ED0A32"/>
    <w:rsid w:val="00ED1A26"/>
    <w:rsid w:val="00ED583E"/>
    <w:rsid w:val="00EE0F36"/>
    <w:rsid w:val="00EE3B63"/>
    <w:rsid w:val="00EF5A7C"/>
    <w:rsid w:val="00EF6C78"/>
    <w:rsid w:val="00F07763"/>
    <w:rsid w:val="00F16B08"/>
    <w:rsid w:val="00F22A88"/>
    <w:rsid w:val="00F338AA"/>
    <w:rsid w:val="00F36590"/>
    <w:rsid w:val="00F40055"/>
    <w:rsid w:val="00F5150B"/>
    <w:rsid w:val="00F663A1"/>
    <w:rsid w:val="00F720A2"/>
    <w:rsid w:val="00F76AE9"/>
    <w:rsid w:val="00F81646"/>
    <w:rsid w:val="00F827F3"/>
    <w:rsid w:val="00F84E5B"/>
    <w:rsid w:val="00F9132A"/>
    <w:rsid w:val="00F967D6"/>
    <w:rsid w:val="00FA2C85"/>
    <w:rsid w:val="00FA5272"/>
    <w:rsid w:val="00FA7CDB"/>
    <w:rsid w:val="00FB30DB"/>
    <w:rsid w:val="00FB4048"/>
    <w:rsid w:val="00FE0408"/>
    <w:rsid w:val="00FE49F5"/>
    <w:rsid w:val="00FF31E2"/>
    <w:rsid w:val="00FF6264"/>
    <w:rsid w:val="01482F08"/>
    <w:rsid w:val="02691DCB"/>
    <w:rsid w:val="02DC7388"/>
    <w:rsid w:val="02EF77E1"/>
    <w:rsid w:val="03855756"/>
    <w:rsid w:val="03A10AAB"/>
    <w:rsid w:val="03BA3127"/>
    <w:rsid w:val="03D1717C"/>
    <w:rsid w:val="03DE2C78"/>
    <w:rsid w:val="049C529A"/>
    <w:rsid w:val="05941C32"/>
    <w:rsid w:val="05A44AFF"/>
    <w:rsid w:val="06A31DF0"/>
    <w:rsid w:val="07401725"/>
    <w:rsid w:val="07A73C2E"/>
    <w:rsid w:val="07A92D13"/>
    <w:rsid w:val="07D22B14"/>
    <w:rsid w:val="07F13FAE"/>
    <w:rsid w:val="07F67805"/>
    <w:rsid w:val="08393493"/>
    <w:rsid w:val="090E1A27"/>
    <w:rsid w:val="092C3A18"/>
    <w:rsid w:val="09450DA0"/>
    <w:rsid w:val="09473232"/>
    <w:rsid w:val="09981D1D"/>
    <w:rsid w:val="09A16E9D"/>
    <w:rsid w:val="09B01A72"/>
    <w:rsid w:val="0A39253E"/>
    <w:rsid w:val="0A6A6170"/>
    <w:rsid w:val="0B1664AA"/>
    <w:rsid w:val="0B664615"/>
    <w:rsid w:val="0B7402A8"/>
    <w:rsid w:val="0BC96675"/>
    <w:rsid w:val="0C6A5225"/>
    <w:rsid w:val="0C73257B"/>
    <w:rsid w:val="0D5904F3"/>
    <w:rsid w:val="0D627120"/>
    <w:rsid w:val="0D643188"/>
    <w:rsid w:val="0DCC29D9"/>
    <w:rsid w:val="0DDB240D"/>
    <w:rsid w:val="0E405FEE"/>
    <w:rsid w:val="0E627CD8"/>
    <w:rsid w:val="0E6F5125"/>
    <w:rsid w:val="0E85096E"/>
    <w:rsid w:val="0E9D0906"/>
    <w:rsid w:val="0F234C69"/>
    <w:rsid w:val="0FB97DD9"/>
    <w:rsid w:val="10D8519E"/>
    <w:rsid w:val="10F02969"/>
    <w:rsid w:val="1110186D"/>
    <w:rsid w:val="11EB3571"/>
    <w:rsid w:val="12B96085"/>
    <w:rsid w:val="133D2F1E"/>
    <w:rsid w:val="1381018F"/>
    <w:rsid w:val="15774DC7"/>
    <w:rsid w:val="15A075BC"/>
    <w:rsid w:val="15B526AD"/>
    <w:rsid w:val="15C70ED2"/>
    <w:rsid w:val="160B4A49"/>
    <w:rsid w:val="162D07F1"/>
    <w:rsid w:val="163563FD"/>
    <w:rsid w:val="1770272B"/>
    <w:rsid w:val="17A10E21"/>
    <w:rsid w:val="17E70043"/>
    <w:rsid w:val="182C52B5"/>
    <w:rsid w:val="18302DCB"/>
    <w:rsid w:val="18474FF4"/>
    <w:rsid w:val="187C6339"/>
    <w:rsid w:val="18AB0074"/>
    <w:rsid w:val="18DF2785"/>
    <w:rsid w:val="19AB6834"/>
    <w:rsid w:val="1A186664"/>
    <w:rsid w:val="1A4666F9"/>
    <w:rsid w:val="1B330726"/>
    <w:rsid w:val="1B3A70AE"/>
    <w:rsid w:val="1B4B4E61"/>
    <w:rsid w:val="1B6751FF"/>
    <w:rsid w:val="1B9F0845"/>
    <w:rsid w:val="1BAD05F1"/>
    <w:rsid w:val="1BC2583B"/>
    <w:rsid w:val="1C1D0A2D"/>
    <w:rsid w:val="1C8619F9"/>
    <w:rsid w:val="1CF94725"/>
    <w:rsid w:val="1D1C2B4F"/>
    <w:rsid w:val="1D4F4622"/>
    <w:rsid w:val="1DAC10C5"/>
    <w:rsid w:val="1E1024E2"/>
    <w:rsid w:val="1E414EAF"/>
    <w:rsid w:val="1F2E1635"/>
    <w:rsid w:val="1F400656"/>
    <w:rsid w:val="1F4437D9"/>
    <w:rsid w:val="1F6E5ACE"/>
    <w:rsid w:val="1F7E4C34"/>
    <w:rsid w:val="1FA97C31"/>
    <w:rsid w:val="1FBC219E"/>
    <w:rsid w:val="1FD45438"/>
    <w:rsid w:val="200C6AA5"/>
    <w:rsid w:val="20702EEB"/>
    <w:rsid w:val="20AD289C"/>
    <w:rsid w:val="20D32AE4"/>
    <w:rsid w:val="20DB5083"/>
    <w:rsid w:val="20EC288F"/>
    <w:rsid w:val="20FE786F"/>
    <w:rsid w:val="21DF3919"/>
    <w:rsid w:val="221B2F81"/>
    <w:rsid w:val="22952C4B"/>
    <w:rsid w:val="22954E49"/>
    <w:rsid w:val="23D51059"/>
    <w:rsid w:val="23D8675A"/>
    <w:rsid w:val="23F35BB4"/>
    <w:rsid w:val="24174D49"/>
    <w:rsid w:val="246B6288"/>
    <w:rsid w:val="248973EA"/>
    <w:rsid w:val="24996C50"/>
    <w:rsid w:val="24D80578"/>
    <w:rsid w:val="25440F90"/>
    <w:rsid w:val="254A0BBB"/>
    <w:rsid w:val="2571687C"/>
    <w:rsid w:val="26E2325A"/>
    <w:rsid w:val="26F91827"/>
    <w:rsid w:val="27305D6A"/>
    <w:rsid w:val="27516D91"/>
    <w:rsid w:val="27961D2E"/>
    <w:rsid w:val="27A460CB"/>
    <w:rsid w:val="27D97F6F"/>
    <w:rsid w:val="293B6603"/>
    <w:rsid w:val="29EF7AF8"/>
    <w:rsid w:val="2AD66FEE"/>
    <w:rsid w:val="2B413784"/>
    <w:rsid w:val="2B686EEC"/>
    <w:rsid w:val="2BB36041"/>
    <w:rsid w:val="2BD674FA"/>
    <w:rsid w:val="2C5867CF"/>
    <w:rsid w:val="2C5F615A"/>
    <w:rsid w:val="2C813303"/>
    <w:rsid w:val="2CC34ACC"/>
    <w:rsid w:val="2D112042"/>
    <w:rsid w:val="2D5269E7"/>
    <w:rsid w:val="2D556AEB"/>
    <w:rsid w:val="2D700EB6"/>
    <w:rsid w:val="2D760CDF"/>
    <w:rsid w:val="2DAB617C"/>
    <w:rsid w:val="2DC51450"/>
    <w:rsid w:val="2E1C1933"/>
    <w:rsid w:val="2E207CBC"/>
    <w:rsid w:val="2E5F19A9"/>
    <w:rsid w:val="2EA96F98"/>
    <w:rsid w:val="2F305F78"/>
    <w:rsid w:val="2F354341"/>
    <w:rsid w:val="303812BF"/>
    <w:rsid w:val="3049490E"/>
    <w:rsid w:val="307A0518"/>
    <w:rsid w:val="30A56E8B"/>
    <w:rsid w:val="318A044F"/>
    <w:rsid w:val="31B857CB"/>
    <w:rsid w:val="31DB13D9"/>
    <w:rsid w:val="322A5A3D"/>
    <w:rsid w:val="32342D6D"/>
    <w:rsid w:val="336D0335"/>
    <w:rsid w:val="34116BC2"/>
    <w:rsid w:val="343E6645"/>
    <w:rsid w:val="34534D14"/>
    <w:rsid w:val="34B20B82"/>
    <w:rsid w:val="35270B41"/>
    <w:rsid w:val="35773495"/>
    <w:rsid w:val="35902FF5"/>
    <w:rsid w:val="35947001"/>
    <w:rsid w:val="35BC7661"/>
    <w:rsid w:val="3647376A"/>
    <w:rsid w:val="36706FE5"/>
    <w:rsid w:val="36CA6D4B"/>
    <w:rsid w:val="3709455A"/>
    <w:rsid w:val="371B7CF7"/>
    <w:rsid w:val="37635EED"/>
    <w:rsid w:val="37907CB6"/>
    <w:rsid w:val="37976D92"/>
    <w:rsid w:val="3858508B"/>
    <w:rsid w:val="389F2071"/>
    <w:rsid w:val="38C735B6"/>
    <w:rsid w:val="38D33837"/>
    <w:rsid w:val="38E0004C"/>
    <w:rsid w:val="38E70C5A"/>
    <w:rsid w:val="393A4A07"/>
    <w:rsid w:val="39C31088"/>
    <w:rsid w:val="3ACC07F8"/>
    <w:rsid w:val="3AE934D2"/>
    <w:rsid w:val="3B590B6C"/>
    <w:rsid w:val="3BC76121"/>
    <w:rsid w:val="3BF47763"/>
    <w:rsid w:val="3C3818D8"/>
    <w:rsid w:val="3C803352"/>
    <w:rsid w:val="3C902048"/>
    <w:rsid w:val="3D3E5D33"/>
    <w:rsid w:val="3D713A67"/>
    <w:rsid w:val="3E255613"/>
    <w:rsid w:val="3E947E20"/>
    <w:rsid w:val="3EA31D52"/>
    <w:rsid w:val="3F150D8C"/>
    <w:rsid w:val="3FDD6191"/>
    <w:rsid w:val="409B660A"/>
    <w:rsid w:val="40CE5BFD"/>
    <w:rsid w:val="412F3A1A"/>
    <w:rsid w:val="419A7831"/>
    <w:rsid w:val="42243F12"/>
    <w:rsid w:val="4283287D"/>
    <w:rsid w:val="43056991"/>
    <w:rsid w:val="43992A22"/>
    <w:rsid w:val="43EB2BFB"/>
    <w:rsid w:val="44445738"/>
    <w:rsid w:val="449E62A2"/>
    <w:rsid w:val="44DC1C8D"/>
    <w:rsid w:val="453D79A8"/>
    <w:rsid w:val="453E36AC"/>
    <w:rsid w:val="46244422"/>
    <w:rsid w:val="477B6EAF"/>
    <w:rsid w:val="47EB3D8E"/>
    <w:rsid w:val="47F101E6"/>
    <w:rsid w:val="48705787"/>
    <w:rsid w:val="4900529E"/>
    <w:rsid w:val="49402F7F"/>
    <w:rsid w:val="49796E42"/>
    <w:rsid w:val="4A6749B8"/>
    <w:rsid w:val="4B043FA0"/>
    <w:rsid w:val="4B284CE6"/>
    <w:rsid w:val="4B4D5699"/>
    <w:rsid w:val="4B6306C8"/>
    <w:rsid w:val="4C031945"/>
    <w:rsid w:val="4C1B524E"/>
    <w:rsid w:val="4C1E7B16"/>
    <w:rsid w:val="4C222302"/>
    <w:rsid w:val="4C346D84"/>
    <w:rsid w:val="4D415CBF"/>
    <w:rsid w:val="4DD13275"/>
    <w:rsid w:val="4E3A2911"/>
    <w:rsid w:val="4ED62449"/>
    <w:rsid w:val="4F563E1B"/>
    <w:rsid w:val="4F675A90"/>
    <w:rsid w:val="4FDB2154"/>
    <w:rsid w:val="501E7336"/>
    <w:rsid w:val="50543F6D"/>
    <w:rsid w:val="50A13A25"/>
    <w:rsid w:val="51B748E9"/>
    <w:rsid w:val="52806024"/>
    <w:rsid w:val="528A6DCB"/>
    <w:rsid w:val="52AB5343"/>
    <w:rsid w:val="52D94528"/>
    <w:rsid w:val="52E84A44"/>
    <w:rsid w:val="533E5A9F"/>
    <w:rsid w:val="534A5134"/>
    <w:rsid w:val="53510EAE"/>
    <w:rsid w:val="539A61B8"/>
    <w:rsid w:val="53A3321D"/>
    <w:rsid w:val="53C07E54"/>
    <w:rsid w:val="53C62500"/>
    <w:rsid w:val="53E775EA"/>
    <w:rsid w:val="53EF7016"/>
    <w:rsid w:val="5457089A"/>
    <w:rsid w:val="54F12EE7"/>
    <w:rsid w:val="55635D21"/>
    <w:rsid w:val="557931CB"/>
    <w:rsid w:val="55BB187A"/>
    <w:rsid w:val="55C41C86"/>
    <w:rsid w:val="55F643FC"/>
    <w:rsid w:val="5612321F"/>
    <w:rsid w:val="56443B98"/>
    <w:rsid w:val="567710EF"/>
    <w:rsid w:val="56825435"/>
    <w:rsid w:val="56AF63C3"/>
    <w:rsid w:val="56CF1226"/>
    <w:rsid w:val="571B5D4B"/>
    <w:rsid w:val="572D17E3"/>
    <w:rsid w:val="574E07C7"/>
    <w:rsid w:val="57AE6D93"/>
    <w:rsid w:val="57F55ADD"/>
    <w:rsid w:val="58094385"/>
    <w:rsid w:val="58133B49"/>
    <w:rsid w:val="58214023"/>
    <w:rsid w:val="58C71A69"/>
    <w:rsid w:val="58C9125F"/>
    <w:rsid w:val="58F71F23"/>
    <w:rsid w:val="59186DE9"/>
    <w:rsid w:val="59285D16"/>
    <w:rsid w:val="59A452E5"/>
    <w:rsid w:val="59C363FA"/>
    <w:rsid w:val="59F44249"/>
    <w:rsid w:val="5A7B2EFD"/>
    <w:rsid w:val="5B45081A"/>
    <w:rsid w:val="5B7315EC"/>
    <w:rsid w:val="5B754E94"/>
    <w:rsid w:val="5B9104C7"/>
    <w:rsid w:val="5BC7023F"/>
    <w:rsid w:val="5BD46550"/>
    <w:rsid w:val="5C350FD5"/>
    <w:rsid w:val="5C49708A"/>
    <w:rsid w:val="5CA00684"/>
    <w:rsid w:val="5DC8396A"/>
    <w:rsid w:val="5E134050"/>
    <w:rsid w:val="5E9404B1"/>
    <w:rsid w:val="5EC64F1F"/>
    <w:rsid w:val="5F2F774F"/>
    <w:rsid w:val="60024C95"/>
    <w:rsid w:val="603C295B"/>
    <w:rsid w:val="60985C60"/>
    <w:rsid w:val="60FD0F2E"/>
    <w:rsid w:val="611B78E1"/>
    <w:rsid w:val="617C507F"/>
    <w:rsid w:val="61DE29AE"/>
    <w:rsid w:val="61E10590"/>
    <w:rsid w:val="61F55C43"/>
    <w:rsid w:val="624C75A5"/>
    <w:rsid w:val="62FE464E"/>
    <w:rsid w:val="62FF4A32"/>
    <w:rsid w:val="63A24A04"/>
    <w:rsid w:val="63BB36BE"/>
    <w:rsid w:val="63E46600"/>
    <w:rsid w:val="644A6117"/>
    <w:rsid w:val="6456302C"/>
    <w:rsid w:val="64706213"/>
    <w:rsid w:val="649D7504"/>
    <w:rsid w:val="64B71933"/>
    <w:rsid w:val="65306AB5"/>
    <w:rsid w:val="65AA17C6"/>
    <w:rsid w:val="65D51998"/>
    <w:rsid w:val="65F67457"/>
    <w:rsid w:val="662C3A35"/>
    <w:rsid w:val="66B35E49"/>
    <w:rsid w:val="66CB3878"/>
    <w:rsid w:val="66E146AF"/>
    <w:rsid w:val="67113812"/>
    <w:rsid w:val="672A53C5"/>
    <w:rsid w:val="673E0968"/>
    <w:rsid w:val="67D012B8"/>
    <w:rsid w:val="68123F77"/>
    <w:rsid w:val="681F68AD"/>
    <w:rsid w:val="682D7FA1"/>
    <w:rsid w:val="68370C8B"/>
    <w:rsid w:val="68577EBB"/>
    <w:rsid w:val="687938F3"/>
    <w:rsid w:val="69100971"/>
    <w:rsid w:val="693E0ADC"/>
    <w:rsid w:val="696039FE"/>
    <w:rsid w:val="69C52EBA"/>
    <w:rsid w:val="6A3328CE"/>
    <w:rsid w:val="6A9950D2"/>
    <w:rsid w:val="6A997D7E"/>
    <w:rsid w:val="6ACF6451"/>
    <w:rsid w:val="6B901C87"/>
    <w:rsid w:val="6BC51E88"/>
    <w:rsid w:val="6BCC2B10"/>
    <w:rsid w:val="6C2C7F47"/>
    <w:rsid w:val="6CC14992"/>
    <w:rsid w:val="6CC42418"/>
    <w:rsid w:val="6CC66797"/>
    <w:rsid w:val="6D01588D"/>
    <w:rsid w:val="6DA475A1"/>
    <w:rsid w:val="6DE3529E"/>
    <w:rsid w:val="6DE97C4C"/>
    <w:rsid w:val="6E4346F3"/>
    <w:rsid w:val="6E685E1F"/>
    <w:rsid w:val="6F06530B"/>
    <w:rsid w:val="6F23693D"/>
    <w:rsid w:val="6F590FF1"/>
    <w:rsid w:val="6F6A332D"/>
    <w:rsid w:val="700626AA"/>
    <w:rsid w:val="70447363"/>
    <w:rsid w:val="70B701E7"/>
    <w:rsid w:val="71250630"/>
    <w:rsid w:val="715A58B5"/>
    <w:rsid w:val="716145CD"/>
    <w:rsid w:val="71F23DD1"/>
    <w:rsid w:val="71F93360"/>
    <w:rsid w:val="731068D5"/>
    <w:rsid w:val="734C2EB7"/>
    <w:rsid w:val="73D67228"/>
    <w:rsid w:val="74190FC3"/>
    <w:rsid w:val="74A4476D"/>
    <w:rsid w:val="74F80974"/>
    <w:rsid w:val="752B2A1C"/>
    <w:rsid w:val="757A7E5C"/>
    <w:rsid w:val="75D263D8"/>
    <w:rsid w:val="75DE31F0"/>
    <w:rsid w:val="75E14175"/>
    <w:rsid w:val="76435113"/>
    <w:rsid w:val="76474650"/>
    <w:rsid w:val="7682047B"/>
    <w:rsid w:val="76954F1D"/>
    <w:rsid w:val="76EE259C"/>
    <w:rsid w:val="773B58DD"/>
    <w:rsid w:val="775536C6"/>
    <w:rsid w:val="77642AF9"/>
    <w:rsid w:val="77A1504F"/>
    <w:rsid w:val="77C70B12"/>
    <w:rsid w:val="786E7EE7"/>
    <w:rsid w:val="78892DCF"/>
    <w:rsid w:val="791822B2"/>
    <w:rsid w:val="796D68C4"/>
    <w:rsid w:val="797C7D95"/>
    <w:rsid w:val="7A0E681B"/>
    <w:rsid w:val="7A6D1352"/>
    <w:rsid w:val="7A993E33"/>
    <w:rsid w:val="7AB858FD"/>
    <w:rsid w:val="7B0F1844"/>
    <w:rsid w:val="7B505176"/>
    <w:rsid w:val="7B523868"/>
    <w:rsid w:val="7B6E450C"/>
    <w:rsid w:val="7BB55879"/>
    <w:rsid w:val="7C467372"/>
    <w:rsid w:val="7CC53DC3"/>
    <w:rsid w:val="7CC678C0"/>
    <w:rsid w:val="7CE426F4"/>
    <w:rsid w:val="7D615540"/>
    <w:rsid w:val="7DA651F0"/>
    <w:rsid w:val="7DDB7B57"/>
    <w:rsid w:val="7E713574"/>
    <w:rsid w:val="7E9114B5"/>
    <w:rsid w:val="7EA81185"/>
    <w:rsid w:val="7EE14738"/>
    <w:rsid w:val="7F5052CA"/>
    <w:rsid w:val="7F556C75"/>
    <w:rsid w:val="7F67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99"/>
    <w:pPr>
      <w:jc w:val="left"/>
    </w:p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4">
    <w:name w:val="日期 字符"/>
    <w:basedOn w:val="10"/>
    <w:link w:val="3"/>
    <w:qFormat/>
    <w:uiPriority w:val="0"/>
    <w:rPr>
      <w:kern w:val="2"/>
      <w:sz w:val="21"/>
      <w:szCs w:val="24"/>
    </w:rPr>
  </w:style>
  <w:style w:type="character" w:customStyle="1" w:styleId="15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character" w:customStyle="1" w:styleId="16">
    <w:name w:val="批注文字 字符"/>
    <w:basedOn w:val="10"/>
    <w:link w:val="2"/>
    <w:qFormat/>
    <w:uiPriority w:val="99"/>
    <w:rPr>
      <w:kern w:val="2"/>
      <w:sz w:val="21"/>
      <w:szCs w:val="24"/>
    </w:rPr>
  </w:style>
  <w:style w:type="character" w:customStyle="1" w:styleId="17">
    <w:name w:val="批注主题 字符"/>
    <w:basedOn w:val="16"/>
    <w:link w:val="7"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5013</Words>
  <Characters>5374</Characters>
  <Lines>34</Lines>
  <Paragraphs>9</Paragraphs>
  <TotalTime>61</TotalTime>
  <ScaleCrop>false</ScaleCrop>
  <LinksUpToDate>false</LinksUpToDate>
  <CharactersWithSpaces>5428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2021-09-06T00:32:00Z</dcterms:created>
  <dc:creator>王盼攀</dc:creator>
  <cp:lastModifiedBy>李建忠</cp:lastModifiedBy>
  <cp:lastPrinted>2023-05-26T08:35:00Z</cp:lastPrinted>
  <dcterms:modified xsi:type="dcterms:W3CDTF">2023-05-30T10:08:32Z</dcterms:modified>
  <cp:revision>207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9331665ED41B4084BB85942B1A107F84_13</vt:lpwstr>
  </property>
  <property fmtid="{D5CDD505-2E9C-101B-9397-08002B2CF9AE}" pid="3" name="KSOProductBuildVer">
    <vt:lpwstr>2052-11.8.2.11542</vt:lpwstr>
  </property>
  <property fmtid="{D5CDD505-2E9C-101B-9397-08002B2CF9AE}" pid="4" name="SMCSTMPROP">
    <vt:lpwstr>7747E4A2-E747-4266-88AE-45FB9DEC1BAE|3|0</vt:lpwstr>
  </property>
</Properties>
</file>